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02A" w:rsidRDefault="00AB002A" w:rsidP="00AB00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Татарстан Республикасы Минзәлә районы </w:t>
      </w:r>
    </w:p>
    <w:p w:rsidR="00AB002A" w:rsidRDefault="00AB002A" w:rsidP="00AB00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“</w:t>
      </w:r>
      <w:r w:rsidR="00B01655" w:rsidRPr="00F91A77">
        <w:rPr>
          <w:rFonts w:ascii="Times New Roman" w:hAnsi="Times New Roman" w:cs="Times New Roman"/>
          <w:b/>
          <w:sz w:val="24"/>
          <w:szCs w:val="24"/>
          <w:lang w:val="tt-RU"/>
        </w:rPr>
        <w:t>К.А. Смирнова исемендәге Татар Мөшегесе урта мәктәбе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”</w:t>
      </w:r>
      <w:r w:rsidR="00B01655" w:rsidRPr="00F91A77">
        <w:rPr>
          <w:rFonts w:ascii="Times New Roman" w:hAnsi="Times New Roman" w:cs="Times New Roman"/>
          <w:b/>
          <w:sz w:val="24"/>
          <w:szCs w:val="24"/>
          <w:lang w:val="tt-RU"/>
        </w:rPr>
        <w:t>нең</w:t>
      </w:r>
    </w:p>
    <w:p w:rsidR="000333CC" w:rsidRDefault="00B01655" w:rsidP="00AB00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91A7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“2021 нче ел</w:t>
      </w:r>
      <w:r w:rsidR="00AB002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F91A77">
        <w:rPr>
          <w:rFonts w:ascii="Times New Roman" w:hAnsi="Times New Roman" w:cs="Times New Roman"/>
          <w:b/>
          <w:sz w:val="24"/>
          <w:szCs w:val="24"/>
          <w:lang w:val="tt-RU"/>
        </w:rPr>
        <w:t>- туган телләр һәм халыклар бердәмлеге елы” на эш планы</w:t>
      </w:r>
    </w:p>
    <w:p w:rsidR="00AB002A" w:rsidRPr="00F91A77" w:rsidRDefault="00AB002A" w:rsidP="00AB00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10505" w:type="dxa"/>
        <w:tblLook w:val="04A0"/>
      </w:tblPr>
      <w:tblGrid>
        <w:gridCol w:w="726"/>
        <w:gridCol w:w="4202"/>
        <w:gridCol w:w="1859"/>
        <w:gridCol w:w="1859"/>
        <w:gridCol w:w="1859"/>
      </w:tblGrid>
      <w:tr w:rsidR="00B01655" w:rsidRPr="00AB002A" w:rsidTr="00AB002A">
        <w:tc>
          <w:tcPr>
            <w:tcW w:w="726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202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Үткәрелүче чараның исеме</w:t>
            </w:r>
          </w:p>
        </w:tc>
        <w:tc>
          <w:tcPr>
            <w:tcW w:w="1859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Үткәрелү вакыты</w:t>
            </w:r>
          </w:p>
        </w:tc>
        <w:tc>
          <w:tcPr>
            <w:tcW w:w="1859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Үткәрелү урыны</w:t>
            </w:r>
          </w:p>
        </w:tc>
        <w:tc>
          <w:tcPr>
            <w:tcW w:w="1859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Җаваплы</w:t>
            </w:r>
          </w:p>
        </w:tc>
      </w:tr>
      <w:tr w:rsidR="00242001" w:rsidRPr="00AB002A" w:rsidTr="00AB002A">
        <w:trPr>
          <w:trHeight w:val="872"/>
        </w:trPr>
        <w:tc>
          <w:tcPr>
            <w:tcW w:w="726" w:type="dxa"/>
          </w:tcPr>
          <w:p w:rsidR="00242001" w:rsidRPr="00AB002A" w:rsidRDefault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202" w:type="dxa"/>
          </w:tcPr>
          <w:p w:rsidR="00242001" w:rsidRPr="00AB002A" w:rsidRDefault="00242001" w:rsidP="00005C1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Муниципальное мероприятия, посвященное открытию Года родных языков и народного единства (участие)</w:t>
            </w:r>
          </w:p>
        </w:tc>
        <w:tc>
          <w:tcPr>
            <w:tcW w:w="1859" w:type="dxa"/>
          </w:tcPr>
          <w:p w:rsidR="00242001" w:rsidRPr="00AB002A" w:rsidRDefault="00242001" w:rsidP="00005C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гыйвар</w:t>
            </w:r>
          </w:p>
        </w:tc>
        <w:tc>
          <w:tcPr>
            <w:tcW w:w="1859" w:type="dxa"/>
          </w:tcPr>
          <w:p w:rsidR="00242001" w:rsidRPr="00AB002A" w:rsidRDefault="00242001" w:rsidP="00005C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Гимназия </w:t>
            </w:r>
          </w:p>
        </w:tc>
        <w:tc>
          <w:tcPr>
            <w:tcW w:w="1859" w:type="dxa"/>
          </w:tcPr>
          <w:p w:rsidR="00242001" w:rsidRPr="00AB002A" w:rsidRDefault="00242001" w:rsidP="00005C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</w:t>
            </w:r>
          </w:p>
          <w:p w:rsidR="00242001" w:rsidRPr="00AB002A" w:rsidRDefault="00242001" w:rsidP="00005C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укытучылары</w:t>
            </w:r>
          </w:p>
        </w:tc>
      </w:tr>
      <w:tr w:rsidR="00AB002A" w:rsidRPr="00AB002A" w:rsidTr="00AB002A">
        <w:trPr>
          <w:trHeight w:val="340"/>
        </w:trPr>
        <w:tc>
          <w:tcPr>
            <w:tcW w:w="726" w:type="dxa"/>
          </w:tcPr>
          <w:p w:rsidR="00AB002A" w:rsidRPr="00AB002A" w:rsidRDefault="00AB002A" w:rsidP="007125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AB002A" w:rsidRPr="00AB002A" w:rsidRDefault="00AB002A" w:rsidP="007D52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“2021 нче ел- туган телләр һәм халыклар бердәмлеге елы”н тантаналы ачу чарасы</w:t>
            </w:r>
          </w:p>
        </w:tc>
        <w:tc>
          <w:tcPr>
            <w:tcW w:w="1859" w:type="dxa"/>
          </w:tcPr>
          <w:p w:rsidR="00AB002A" w:rsidRPr="00AB002A" w:rsidRDefault="00AB002A" w:rsidP="007D52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гыйнвар</w:t>
            </w:r>
          </w:p>
        </w:tc>
        <w:tc>
          <w:tcPr>
            <w:tcW w:w="1859" w:type="dxa"/>
          </w:tcPr>
          <w:p w:rsidR="00AB002A" w:rsidRPr="00AB002A" w:rsidRDefault="00AB002A" w:rsidP="007D52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AB002A" w:rsidRPr="00AB002A" w:rsidRDefault="00AB002A" w:rsidP="007D52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</w:t>
            </w:r>
          </w:p>
          <w:p w:rsidR="00AB002A" w:rsidRPr="00AB002A" w:rsidRDefault="00AB002A" w:rsidP="007D52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укытучылары</w:t>
            </w:r>
          </w:p>
        </w:tc>
      </w:tr>
      <w:tr w:rsidR="00AB002A" w:rsidRPr="00AB002A" w:rsidTr="00AB002A">
        <w:trPr>
          <w:trHeight w:val="884"/>
        </w:trPr>
        <w:tc>
          <w:tcPr>
            <w:tcW w:w="726" w:type="dxa"/>
          </w:tcPr>
          <w:p w:rsidR="00AB002A" w:rsidRPr="00AB002A" w:rsidRDefault="00AB002A" w:rsidP="007125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AB002A" w:rsidRPr="00AB002A" w:rsidRDefault="00AB002A" w:rsidP="001854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Кабинетларда “2021 нче ел- туган телләр һәм халыклар бердәмлеге елы” унаеннан почмак булдыру.</w:t>
            </w:r>
          </w:p>
        </w:tc>
        <w:tc>
          <w:tcPr>
            <w:tcW w:w="1859" w:type="dxa"/>
          </w:tcPr>
          <w:p w:rsidR="00AB002A" w:rsidRPr="00AB002A" w:rsidRDefault="00AB002A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гыйвар</w:t>
            </w:r>
          </w:p>
        </w:tc>
        <w:tc>
          <w:tcPr>
            <w:tcW w:w="1859" w:type="dxa"/>
          </w:tcPr>
          <w:p w:rsidR="00AB002A" w:rsidRPr="00AB002A" w:rsidRDefault="00AB002A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Кабинетлар </w:t>
            </w:r>
          </w:p>
        </w:tc>
        <w:tc>
          <w:tcPr>
            <w:tcW w:w="1859" w:type="dxa"/>
          </w:tcPr>
          <w:p w:rsidR="00AB002A" w:rsidRPr="00AB002A" w:rsidRDefault="00AB002A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Кабинет җитәкчеләре</w:t>
            </w:r>
          </w:p>
        </w:tc>
      </w:tr>
      <w:tr w:rsidR="00AB002A" w:rsidRPr="00AB002A" w:rsidTr="00AB002A">
        <w:trPr>
          <w:trHeight w:val="324"/>
        </w:trPr>
        <w:tc>
          <w:tcPr>
            <w:tcW w:w="726" w:type="dxa"/>
          </w:tcPr>
          <w:p w:rsidR="00AB002A" w:rsidRPr="00AB002A" w:rsidRDefault="00AB002A" w:rsidP="007125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AB002A" w:rsidRPr="00AB002A" w:rsidRDefault="00AB002A" w:rsidP="00927C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 2021 нче ел- туган телләр һәм халыклар бердәмлеге елы” дигән темага сыйныф сәгатьләре үткәрү</w:t>
            </w:r>
          </w:p>
        </w:tc>
        <w:tc>
          <w:tcPr>
            <w:tcW w:w="1859" w:type="dxa"/>
          </w:tcPr>
          <w:p w:rsidR="00AB002A" w:rsidRPr="00AB002A" w:rsidRDefault="00AB002A" w:rsidP="00927C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гыйвар</w:t>
            </w:r>
          </w:p>
        </w:tc>
        <w:tc>
          <w:tcPr>
            <w:tcW w:w="1859" w:type="dxa"/>
          </w:tcPr>
          <w:p w:rsidR="00AB002A" w:rsidRPr="00AB002A" w:rsidRDefault="00AB002A" w:rsidP="00927C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AB002A" w:rsidRPr="00AB002A" w:rsidRDefault="00AB002A" w:rsidP="00927C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  <w:tr w:rsidR="00AB002A" w:rsidRPr="00AB002A" w:rsidTr="00267646">
        <w:trPr>
          <w:trHeight w:val="837"/>
        </w:trPr>
        <w:tc>
          <w:tcPr>
            <w:tcW w:w="726" w:type="dxa"/>
          </w:tcPr>
          <w:p w:rsidR="00AB002A" w:rsidRPr="00AB002A" w:rsidRDefault="00AB002A" w:rsidP="008701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AB002A" w:rsidRPr="00AB002A" w:rsidRDefault="00AB002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“Тел күрке- сүз” темасына башлангыч сыйныфлар өчен табышмаклар буенча КВН</w:t>
            </w:r>
          </w:p>
        </w:tc>
        <w:tc>
          <w:tcPr>
            <w:tcW w:w="1859" w:type="dxa"/>
          </w:tcPr>
          <w:p w:rsidR="00AB002A" w:rsidRPr="00AB002A" w:rsidRDefault="00AB002A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AB002A" w:rsidRPr="00AB002A" w:rsidRDefault="00AB002A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Авыл китапханәсе</w:t>
            </w:r>
          </w:p>
        </w:tc>
        <w:tc>
          <w:tcPr>
            <w:tcW w:w="1859" w:type="dxa"/>
          </w:tcPr>
          <w:p w:rsidR="00267646" w:rsidRPr="00AB002A" w:rsidRDefault="00AB002A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укытучылары</w:t>
            </w:r>
          </w:p>
        </w:tc>
      </w:tr>
      <w:tr w:rsidR="00267646" w:rsidRPr="00AB002A" w:rsidTr="00AB002A">
        <w:trPr>
          <w:trHeight w:val="250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343009" w:rsidP="003430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</w:t>
            </w:r>
            <w:r w:rsidR="002676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фе</w:t>
            </w:r>
            <w:r w:rsidR="002F4B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="002676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тивал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</w:t>
            </w:r>
            <w:r w:rsidR="002676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английскому языку </w:t>
            </w:r>
            <w:r w:rsidR="00267646" w:rsidRPr="002676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267646" w:rsidRPr="00267646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="00267646" w:rsidRPr="00267646">
              <w:rPr>
                <w:rFonts w:ascii="Times New Roman" w:hAnsi="Times New Roman" w:cs="Times New Roman"/>
                <w:sz w:val="26"/>
                <w:szCs w:val="26"/>
              </w:rPr>
              <w:t>English</w:t>
            </w:r>
            <w:proofErr w:type="spellEnd"/>
            <w:r w:rsidR="00267646" w:rsidRPr="002676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67646" w:rsidRPr="00267646">
              <w:rPr>
                <w:rFonts w:ascii="Times New Roman" w:hAnsi="Times New Roman" w:cs="Times New Roman"/>
                <w:sz w:val="26"/>
                <w:szCs w:val="26"/>
              </w:rPr>
              <w:t>Art</w:t>
            </w:r>
            <w:proofErr w:type="spellEnd"/>
            <w:r w:rsidR="00267646" w:rsidRPr="002676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67646" w:rsidRPr="00267646">
              <w:rPr>
                <w:rFonts w:ascii="Times New Roman" w:hAnsi="Times New Roman" w:cs="Times New Roman"/>
                <w:sz w:val="26"/>
                <w:szCs w:val="26"/>
              </w:rPr>
              <w:t>Festival</w:t>
            </w:r>
            <w:proofErr w:type="spellEnd"/>
            <w:r w:rsidR="00267646" w:rsidRPr="00267646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859" w:type="dxa"/>
          </w:tcPr>
          <w:p w:rsidR="00267646" w:rsidRPr="00AB002A" w:rsidRDefault="00267646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Январь-февраль</w:t>
            </w:r>
          </w:p>
        </w:tc>
        <w:tc>
          <w:tcPr>
            <w:tcW w:w="1859" w:type="dxa"/>
          </w:tcPr>
          <w:p w:rsidR="00267646" w:rsidRPr="00AB002A" w:rsidRDefault="00267646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Школа №1</w:t>
            </w:r>
          </w:p>
        </w:tc>
        <w:tc>
          <w:tcPr>
            <w:tcW w:w="1859" w:type="dxa"/>
          </w:tcPr>
          <w:p w:rsidR="00267646" w:rsidRPr="00AB002A" w:rsidRDefault="00267646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Камалова И.Ф.</w:t>
            </w:r>
          </w:p>
        </w:tc>
      </w:tr>
      <w:tr w:rsidR="00267646" w:rsidRPr="00AB002A" w:rsidTr="00AB002A">
        <w:trPr>
          <w:trHeight w:val="178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укучылары арасында "Иң яхшы шигырь сөйләүче” конкурсы.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AB002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сыйныф җитәкчеләре, 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</w:tc>
      </w:tr>
      <w:tr w:rsidR="00267646" w:rsidRPr="00AB002A" w:rsidTr="00617658">
        <w:trPr>
          <w:trHeight w:val="820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“Китап-белем чишмәсе”-авыл китапханәсенә экскурсия.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Авыл китапханәсе</w:t>
            </w:r>
          </w:p>
        </w:tc>
        <w:tc>
          <w:tcPr>
            <w:tcW w:w="1859" w:type="dxa"/>
          </w:tcPr>
          <w:p w:rsidR="00267646" w:rsidRPr="00AB002A" w:rsidRDefault="00267646" w:rsidP="00AB002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китапханәче</w:t>
            </w:r>
          </w:p>
        </w:tc>
      </w:tr>
      <w:tr w:rsidR="00267646" w:rsidRPr="00AB002A" w:rsidTr="00617658">
        <w:trPr>
          <w:trHeight w:val="536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267646" w:rsidRPr="00AB0B16" w:rsidRDefault="00267646" w:rsidP="0018540D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Халык әкиятләренә рәсем конкурсы</w:t>
            </w:r>
            <w:r w:rsidRPr="00AB0B1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5 класс</w:t>
            </w:r>
          </w:p>
        </w:tc>
        <w:tc>
          <w:tcPr>
            <w:tcW w:w="1859" w:type="dxa"/>
          </w:tcPr>
          <w:p w:rsidR="00267646" w:rsidRPr="00AB0B16" w:rsidRDefault="00267646" w:rsidP="0018540D">
            <w:pPr>
              <w:rPr>
                <w:rFonts w:ascii="Calibri" w:eastAsia="Calibri" w:hAnsi="Calibri" w:cs="Times New Roman"/>
              </w:rPr>
            </w:pPr>
            <w:r w:rsidRPr="00AB0B16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  <w:t>январь</w:t>
            </w:r>
          </w:p>
        </w:tc>
        <w:tc>
          <w:tcPr>
            <w:tcW w:w="1859" w:type="dxa"/>
          </w:tcPr>
          <w:p w:rsidR="00267646" w:rsidRPr="00AB0B16" w:rsidRDefault="00267646" w:rsidP="0018540D">
            <w:pPr>
              <w:rPr>
                <w:rFonts w:ascii="Calibri" w:eastAsia="Calibri" w:hAnsi="Calibri" w:cs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6176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Камалов Ә.М..</w:t>
            </w:r>
          </w:p>
        </w:tc>
      </w:tr>
      <w:tr w:rsidR="00267646" w:rsidRPr="00AB002A" w:rsidTr="00617658">
        <w:trPr>
          <w:trHeight w:val="1055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267646" w:rsidRPr="00AB0B16" w:rsidRDefault="00267646" w:rsidP="00617658">
            <w:pPr>
              <w:spacing w:line="200" w:lineRule="atLeas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tt-RU"/>
              </w:rPr>
            </w:pPr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AB0B1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 халык уеннары</w:t>
            </w:r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B0B1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татар халык уеннары белән танышу, уйнау.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Башлангыч сыйныфлар</w:t>
            </w:r>
          </w:p>
        </w:tc>
        <w:tc>
          <w:tcPr>
            <w:tcW w:w="1859" w:type="dxa"/>
          </w:tcPr>
          <w:p w:rsidR="00267646" w:rsidRPr="00AB0B16" w:rsidRDefault="00267646" w:rsidP="0018540D">
            <w:pPr>
              <w:rPr>
                <w:rFonts w:ascii="Calibri" w:eastAsia="Calibri" w:hAnsi="Calibri" w:cs="Times New Roman"/>
              </w:rPr>
            </w:pPr>
            <w:r w:rsidRPr="00AB0B16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  <w:t>январь</w:t>
            </w:r>
          </w:p>
        </w:tc>
        <w:tc>
          <w:tcPr>
            <w:tcW w:w="1859" w:type="dxa"/>
          </w:tcPr>
          <w:p w:rsidR="00267646" w:rsidRPr="00AB0B16" w:rsidRDefault="00267646" w:rsidP="0018540D">
            <w:pPr>
              <w:rPr>
                <w:rFonts w:ascii="Calibri" w:eastAsia="Calibri" w:hAnsi="Calibri" w:cs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Default="00267646" w:rsidP="006176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Харисова З.Ф.</w:t>
            </w:r>
          </w:p>
          <w:p w:rsidR="00267646" w:rsidRDefault="00267646" w:rsidP="006176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укучылары</w:t>
            </w:r>
          </w:p>
        </w:tc>
      </w:tr>
      <w:tr w:rsidR="00267646" w:rsidRPr="00AB002A" w:rsidTr="00F52904">
        <w:trPr>
          <w:trHeight w:val="469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267646" w:rsidRPr="00AB0B16" w:rsidRDefault="00267646" w:rsidP="0018540D">
            <w:pPr>
              <w:tabs>
                <w:tab w:val="left" w:pos="0"/>
                <w:tab w:val="left" w:pos="142"/>
                <w:tab w:val="left" w:pos="6375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>Язучы</w:t>
            </w:r>
            <w:proofErr w:type="spellEnd"/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Һади  Такташның</w:t>
            </w:r>
            <w:r w:rsidRPr="00AB0B1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  <w:proofErr w:type="spellStart"/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>тууына</w:t>
            </w:r>
            <w:proofErr w:type="spellEnd"/>
            <w:r w:rsidRPr="00AB0B1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>120 ел (1901 -1931)</w:t>
            </w:r>
          </w:p>
        </w:tc>
        <w:tc>
          <w:tcPr>
            <w:tcW w:w="1859" w:type="dxa"/>
          </w:tcPr>
          <w:p w:rsidR="00267646" w:rsidRPr="00AB0B16" w:rsidRDefault="00267646" w:rsidP="0018540D">
            <w:pPr>
              <w:rPr>
                <w:rFonts w:ascii="Calibri" w:eastAsia="Calibri" w:hAnsi="Calibri" w:cs="Times New Roman"/>
              </w:rPr>
            </w:pPr>
            <w:r w:rsidRPr="00AB0B16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  <w:t>январь</w:t>
            </w:r>
          </w:p>
        </w:tc>
        <w:tc>
          <w:tcPr>
            <w:tcW w:w="1859" w:type="dxa"/>
          </w:tcPr>
          <w:p w:rsidR="00267646" w:rsidRPr="00AB0B16" w:rsidRDefault="00267646" w:rsidP="0018540D">
            <w:pPr>
              <w:rPr>
                <w:rFonts w:ascii="Calibri" w:eastAsia="Calibri" w:hAnsi="Calibri" w:cs="Times New Roman"/>
              </w:rPr>
            </w:pPr>
            <w:r w:rsidRPr="00AB0B1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1859" w:type="dxa"/>
          </w:tcPr>
          <w:p w:rsidR="00267646" w:rsidRDefault="00267646" w:rsidP="006176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Й.Р.</w:t>
            </w:r>
          </w:p>
        </w:tc>
      </w:tr>
      <w:tr w:rsidR="00267646" w:rsidRPr="00F52904" w:rsidTr="00DC306D">
        <w:trPr>
          <w:trHeight w:val="342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02" w:type="dxa"/>
            <w:vAlign w:val="center"/>
          </w:tcPr>
          <w:p w:rsidR="00267646" w:rsidRPr="00F52904" w:rsidRDefault="00267646" w:rsidP="0018540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 телендә музей экскурсоводлары әзерләү. Мәктәп музеена экскурсияләр оештыру.</w:t>
            </w:r>
          </w:p>
        </w:tc>
        <w:tc>
          <w:tcPr>
            <w:tcW w:w="1859" w:type="dxa"/>
          </w:tcPr>
          <w:p w:rsidR="00267646" w:rsidRPr="00F52904" w:rsidRDefault="00267646" w:rsidP="0018540D">
            <w:pP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val="tt-RU"/>
              </w:rPr>
            </w:pPr>
            <w:r w:rsidRPr="00F52904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val="tt-RU"/>
              </w:rPr>
              <w:t>Я</w:t>
            </w:r>
            <w:r w:rsidRPr="00F52904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  <w:lang w:val="tt-RU"/>
              </w:rPr>
              <w:t>нварь</w:t>
            </w: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val="tt-RU"/>
              </w:rPr>
              <w:t xml:space="preserve"> -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267646" w:rsidRPr="00AB0B16" w:rsidRDefault="00267646" w:rsidP="0018540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Default="00267646" w:rsidP="006176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Галимарданова Р.Н.</w:t>
            </w:r>
          </w:p>
        </w:tc>
      </w:tr>
      <w:tr w:rsidR="00267646" w:rsidRPr="00AB002A" w:rsidTr="00AB002A"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турында шигырь иҗат итүчеләр конкурсы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Әхмәтова Д.Р.</w:t>
            </w:r>
          </w:p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Й.Р.</w:t>
            </w:r>
          </w:p>
        </w:tc>
      </w:tr>
      <w:tr w:rsidR="00267646" w:rsidRPr="00AB002A" w:rsidTr="00617658">
        <w:trPr>
          <w:trHeight w:val="586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6176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Бөек шагыйрь Муса Җәлилнең иҗаты буенча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викторина (8 класс)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6176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укытучылары</w:t>
            </w:r>
          </w:p>
        </w:tc>
      </w:tr>
      <w:tr w:rsidR="00267646" w:rsidRPr="00AB002A" w:rsidTr="00617658">
        <w:trPr>
          <w:trHeight w:val="319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1854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Бөек шагыйрь Муса Җәлилнең иҗаты буенча шигырь сөйләүчеләр конкурсы </w:t>
            </w:r>
          </w:p>
        </w:tc>
        <w:tc>
          <w:tcPr>
            <w:tcW w:w="1859" w:type="dxa"/>
          </w:tcPr>
          <w:p w:rsidR="00267646" w:rsidRPr="00AB002A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267646" w:rsidRPr="00AB002A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укытучылары</w:t>
            </w:r>
          </w:p>
        </w:tc>
      </w:tr>
      <w:tr w:rsidR="00267646" w:rsidRPr="00AB002A" w:rsidTr="00AB002A">
        <w:trPr>
          <w:trHeight w:val="178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3040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М.Җәлил шигырьләренә карата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рәсем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конкурсы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6176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сыйныф җитәкчеләре, 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</w:tc>
      </w:tr>
      <w:tr w:rsidR="00267646" w:rsidRPr="00AB002A" w:rsidTr="00AB002A"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“Муса Җәлил- Минзәләдә” дигән 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темага әдәби кичә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февраль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Тел 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укытучылары</w:t>
            </w:r>
          </w:p>
        </w:tc>
      </w:tr>
      <w:tr w:rsidR="00267646" w:rsidRPr="00343009" w:rsidTr="003040CA">
        <w:trPr>
          <w:trHeight w:val="420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телдә җырлый чишмә...” дигән темага әдәби-музыкаль кичә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Харисова З.Ф.</w:t>
            </w:r>
          </w:p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  <w:tr w:rsidR="00267646" w:rsidRPr="00AB002A" w:rsidTr="0099336F">
        <w:trPr>
          <w:trHeight w:val="367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267646" w:rsidRPr="00AB0B16" w:rsidRDefault="00267646" w:rsidP="0018540D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B0B1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Просмотр мультфильмов на английском языке 2-4 классы</w:t>
            </w:r>
          </w:p>
          <w:p w:rsidR="00267646" w:rsidRPr="00AB0B16" w:rsidRDefault="00267646" w:rsidP="0018540D">
            <w:pPr>
              <w:spacing w:line="200" w:lineRule="atLeas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59" w:type="dxa"/>
          </w:tcPr>
          <w:p w:rsidR="00267646" w:rsidRPr="00617658" w:rsidRDefault="00267646" w:rsidP="0018540D">
            <w:pPr>
              <w:rPr>
                <w:rFonts w:ascii="Calibri" w:eastAsia="Calibri" w:hAnsi="Calibri" w:cs="Times New Roma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val="tt-RU"/>
              </w:rPr>
              <w:t>феврал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ь</w:t>
            </w:r>
            <w:proofErr w:type="spellEnd"/>
          </w:p>
        </w:tc>
        <w:tc>
          <w:tcPr>
            <w:tcW w:w="1859" w:type="dxa"/>
          </w:tcPr>
          <w:p w:rsidR="00267646" w:rsidRPr="00617658" w:rsidRDefault="00267646" w:rsidP="006176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Камалова И.Ф.</w:t>
            </w:r>
          </w:p>
        </w:tc>
      </w:tr>
      <w:tr w:rsidR="00267646" w:rsidRPr="00AB002A" w:rsidTr="00617658">
        <w:trPr>
          <w:trHeight w:val="1373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267646" w:rsidRPr="00AB002A" w:rsidRDefault="00267646" w:rsidP="003040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 конкурс методических (урок, внеурочка, сценарий)  разработок учителей на родном (татарский, марийский, русский) языке (участие)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01-10.</w:t>
            </w:r>
          </w:p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02.2021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МКУ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Методисты МКУ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67646" w:rsidRPr="00AB002A" w:rsidTr="00125944">
        <w:trPr>
          <w:trHeight w:val="150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267646" w:rsidRDefault="00267646" w:rsidP="003040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милләтләре фестиваленә әзерләнү һәм катнашу</w:t>
            </w:r>
          </w:p>
        </w:tc>
        <w:tc>
          <w:tcPr>
            <w:tcW w:w="1859" w:type="dxa"/>
            <w:vAlign w:val="center"/>
          </w:tcPr>
          <w:p w:rsidR="00267646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19.02.</w:t>
            </w:r>
          </w:p>
        </w:tc>
        <w:tc>
          <w:tcPr>
            <w:tcW w:w="1859" w:type="dxa"/>
            <w:vAlign w:val="center"/>
          </w:tcPr>
          <w:p w:rsidR="00267646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Гимназия</w:t>
            </w:r>
          </w:p>
        </w:tc>
        <w:tc>
          <w:tcPr>
            <w:tcW w:w="1859" w:type="dxa"/>
            <w:vAlign w:val="center"/>
          </w:tcPr>
          <w:p w:rsidR="00267646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Тазкаева А.Ф.</w:t>
            </w:r>
          </w:p>
        </w:tc>
      </w:tr>
      <w:tr w:rsidR="00267646" w:rsidRPr="00AB002A" w:rsidTr="00AB002A">
        <w:trPr>
          <w:trHeight w:val="385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267646" w:rsidRPr="00AB002A" w:rsidRDefault="00267646" w:rsidP="003040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Халыкара тел көненә карата кичә оештыру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E325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21.02.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E325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E325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Й.Р.</w:t>
            </w:r>
          </w:p>
        </w:tc>
      </w:tr>
      <w:tr w:rsidR="00267646" w:rsidRPr="00AB002A" w:rsidTr="00F52904">
        <w:trPr>
          <w:trHeight w:val="854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8-11 сыйныф укучылары беләнтатар телендә төшерелгән “Ак чәчәкләр”фильмын карау.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  <w:tr w:rsidR="00267646" w:rsidRPr="00AB002A" w:rsidTr="00AB002A">
        <w:trPr>
          <w:trHeight w:val="251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Литературная гостиная “Пушкин, Лермонтов, Тукай” ( 7 класс)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Галимарданова Р.Н.</w:t>
            </w:r>
          </w:p>
        </w:tc>
      </w:tr>
      <w:tr w:rsidR="00267646" w:rsidRPr="00AB002A" w:rsidTr="00AB002A">
        <w:trPr>
          <w:trHeight w:val="1052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“Табышмаклар илендә”дигән темага табышмаклар кичәсе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укытучылары</w:t>
            </w:r>
          </w:p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Харисова З.Ф.</w:t>
            </w:r>
          </w:p>
        </w:tc>
      </w:tr>
      <w:tr w:rsidR="00267646" w:rsidRPr="00AB002A" w:rsidTr="00AB002A">
        <w:trPr>
          <w:trHeight w:val="874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Китапханәдә татарча газета –журналларга һәм әдәби китапларга  күргәзмә оештыру.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</w:tc>
      </w:tr>
      <w:tr w:rsidR="00267646" w:rsidRPr="00AB002A" w:rsidTr="00AB002A">
        <w:trPr>
          <w:trHeight w:val="214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Default="00267646" w:rsidP="00125944">
            <w:pPr>
              <w:spacing w:line="248" w:lineRule="atLeast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val="tt-RU"/>
              </w:rPr>
              <w:t>Мәкал</w:t>
            </w:r>
            <w:r w:rsidRPr="00125944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val="tt-RU"/>
              </w:rPr>
              <w:t xml:space="preserve">ь 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val="tt-RU"/>
              </w:rPr>
              <w:t xml:space="preserve">һәм әйтемнәр кичәсе </w:t>
            </w:r>
          </w:p>
          <w:p w:rsidR="00267646" w:rsidRPr="00AB0B16" w:rsidRDefault="00267646" w:rsidP="00125944">
            <w:pPr>
              <w:spacing w:line="248" w:lineRule="atLeast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val="tt-RU"/>
              </w:rPr>
            </w:pPr>
            <w:r w:rsidRPr="00125944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val="tt-RU"/>
              </w:rPr>
              <w:t>«</w:t>
            </w:r>
            <w:r w:rsidRPr="00AB0B16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val="tt-RU"/>
              </w:rPr>
              <w:t>Иң татлы тел – туган тел,</w:t>
            </w:r>
          </w:p>
          <w:p w:rsidR="00267646" w:rsidRPr="00125944" w:rsidRDefault="00267646" w:rsidP="001259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B16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val="tt-RU"/>
              </w:rPr>
              <w:t xml:space="preserve">  Туган тел -  иң тәмле тел </w:t>
            </w:r>
            <w:r w:rsidRPr="00AB0B16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val="tt-RU"/>
              </w:rPr>
              <w:t xml:space="preserve"> (6 класс)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Кабиров Д.Р.</w:t>
            </w:r>
          </w:p>
        </w:tc>
      </w:tr>
      <w:tr w:rsidR="00267646" w:rsidRPr="00AB002A" w:rsidTr="00AB002A">
        <w:trPr>
          <w:trHeight w:val="259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Муниципальный тур конкурса юных чтецов «Живая классика» (участие)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01-10.03.2021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МКУ 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русского и родного языка</w:t>
            </w:r>
          </w:p>
        </w:tc>
      </w:tr>
      <w:tr w:rsidR="00267646" w:rsidRPr="00AB002A" w:rsidTr="00AB002A">
        <w:trPr>
          <w:trHeight w:val="829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267646" w:rsidRPr="00AB002A" w:rsidRDefault="00267646" w:rsidP="00242001">
            <w:pPr>
              <w:jc w:val="center"/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B002A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«Нәүрүз килә»  яз каршылау бәйрәме үткәрү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Март 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укытучылары</w:t>
            </w:r>
          </w:p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67646" w:rsidRPr="00AB002A" w:rsidTr="00AB002A"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“Без- Тукайлы халык” дигән темага сыйныф сәгатьләре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сәгатьләре</w:t>
            </w:r>
          </w:p>
        </w:tc>
      </w:tr>
      <w:tr w:rsidR="00267646" w:rsidRPr="00AB002A" w:rsidTr="00AB002A"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“Г. Тукай әсәрләре-сәхнәдә” исемле Габдулла Тукай әсәрләрен сәхнәләштерү буенча район конкурсында катнашу.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 иҗат йорты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</w:t>
            </w:r>
          </w:p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Й.Р.</w:t>
            </w:r>
          </w:p>
        </w:tc>
      </w:tr>
      <w:tr w:rsidR="00267646" w:rsidRPr="00AB002A" w:rsidTr="00F52904">
        <w:trPr>
          <w:trHeight w:val="586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“Тукай- сүнмәс йолдыз ул” дип исемләнгән әдәби-музыкаль кичә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AC38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т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укытучылары</w:t>
            </w:r>
          </w:p>
        </w:tc>
      </w:tr>
      <w:tr w:rsidR="00267646" w:rsidRPr="00F52904" w:rsidTr="00AB002A">
        <w:trPr>
          <w:trHeight w:val="225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F52904" w:rsidRDefault="00267646" w:rsidP="00F529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B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Г.Тукайның </w:t>
            </w:r>
            <w:proofErr w:type="spellStart"/>
            <w:r w:rsidRPr="00AB0B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биографиясе</w:t>
            </w:r>
            <w:proofErr w:type="spellEnd"/>
            <w:r w:rsidRPr="00AB0B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һәм иҗаты </w:t>
            </w:r>
            <w:proofErr w:type="spellStart"/>
            <w:r w:rsidRPr="00AB0B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буенча</w:t>
            </w:r>
            <w:proofErr w:type="spellEnd"/>
            <w:r w:rsidRPr="00AB0B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викторина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(8 класс)</w:t>
            </w:r>
          </w:p>
        </w:tc>
        <w:tc>
          <w:tcPr>
            <w:tcW w:w="1859" w:type="dxa"/>
          </w:tcPr>
          <w:p w:rsidR="00267646" w:rsidRPr="00AB002A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859" w:type="dxa"/>
          </w:tcPr>
          <w:p w:rsidR="00267646" w:rsidRPr="00AB002A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AC38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Ахатова Н.А.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267646" w:rsidRPr="00F52904" w:rsidTr="00125944">
        <w:trPr>
          <w:trHeight w:val="552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мультфильмнар карау.(1-4 нче сыйныфлар)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67646" w:rsidRPr="00AB002A" w:rsidTr="00AB002A">
        <w:trPr>
          <w:trHeight w:val="259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772D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Төрле ил халыкларының мәкаль һәм табышмаклары белән танышу.</w:t>
            </w:r>
          </w:p>
        </w:tc>
        <w:tc>
          <w:tcPr>
            <w:tcW w:w="1859" w:type="dxa"/>
          </w:tcPr>
          <w:p w:rsidR="00267646" w:rsidRPr="00AB002A" w:rsidRDefault="00267646" w:rsidP="00772D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859" w:type="dxa"/>
          </w:tcPr>
          <w:p w:rsidR="00267646" w:rsidRPr="00AB002A" w:rsidRDefault="00267646" w:rsidP="00772D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772D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</w:tc>
      </w:tr>
      <w:tr w:rsidR="00267646" w:rsidRPr="00AB002A" w:rsidTr="00125944">
        <w:trPr>
          <w:trHeight w:val="569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B16" w:rsidRDefault="00267646" w:rsidP="00F52904">
            <w:pPr>
              <w:ind w:firstLine="125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Туган тел атналыгы</w:t>
            </w:r>
          </w:p>
        </w:tc>
        <w:tc>
          <w:tcPr>
            <w:tcW w:w="1859" w:type="dxa"/>
          </w:tcPr>
          <w:p w:rsidR="00267646" w:rsidRPr="00AB002A" w:rsidRDefault="00267646" w:rsidP="00F234B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859" w:type="dxa"/>
          </w:tcPr>
          <w:p w:rsidR="00267646" w:rsidRPr="00AB002A" w:rsidRDefault="00267646" w:rsidP="00F234B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Default="00267646" w:rsidP="00F234B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укытучылары</w:t>
            </w:r>
          </w:p>
        </w:tc>
      </w:tr>
      <w:tr w:rsidR="00267646" w:rsidRPr="00AB002A" w:rsidTr="00AB002A">
        <w:trPr>
          <w:trHeight w:val="242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37.</w:t>
            </w:r>
          </w:p>
        </w:tc>
        <w:tc>
          <w:tcPr>
            <w:tcW w:w="4202" w:type="dxa"/>
          </w:tcPr>
          <w:p w:rsidR="00267646" w:rsidRPr="00AB002A" w:rsidRDefault="00267646" w:rsidP="00F52904">
            <w:pPr>
              <w:ind w:firstLine="12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B1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Карга боткасы. Татар халык бәйрәмнәре белән танышу</w:t>
            </w:r>
          </w:p>
        </w:tc>
        <w:tc>
          <w:tcPr>
            <w:tcW w:w="1859" w:type="dxa"/>
          </w:tcPr>
          <w:p w:rsidR="00267646" w:rsidRPr="00AB002A" w:rsidRDefault="00267646" w:rsidP="001854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859" w:type="dxa"/>
          </w:tcPr>
          <w:p w:rsidR="00267646" w:rsidRPr="00AB002A" w:rsidRDefault="00267646" w:rsidP="001854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Default="00267646" w:rsidP="001854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Харисова З.Ф.</w:t>
            </w:r>
          </w:p>
          <w:p w:rsidR="00267646" w:rsidRPr="00AB002A" w:rsidRDefault="00267646" w:rsidP="001854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67646" w:rsidRPr="00AB002A" w:rsidTr="00F46737">
        <w:trPr>
          <w:trHeight w:val="519"/>
        </w:trPr>
        <w:tc>
          <w:tcPr>
            <w:tcW w:w="726" w:type="dxa"/>
          </w:tcPr>
          <w:p w:rsidR="00267646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“Үз телемә, үз моңыма сыенам” дигән телдән журнал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AC38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укытучылары</w:t>
            </w:r>
          </w:p>
        </w:tc>
      </w:tr>
      <w:tr w:rsidR="00267646" w:rsidRPr="00AB002A" w:rsidTr="00552C7A">
        <w:trPr>
          <w:trHeight w:val="292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39.</w:t>
            </w:r>
          </w:p>
        </w:tc>
        <w:tc>
          <w:tcPr>
            <w:tcW w:w="4202" w:type="dxa"/>
            <w:vAlign w:val="center"/>
          </w:tcPr>
          <w:p w:rsidR="00267646" w:rsidRPr="00AB0B16" w:rsidRDefault="00267646" w:rsidP="0018540D">
            <w:pPr>
              <w:spacing w:line="248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B0B1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Акция "Мин </w:t>
            </w:r>
            <w:proofErr w:type="spellStart"/>
            <w:r w:rsidRPr="00AB0B1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татарча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proofErr w:type="spellStart"/>
            <w:r w:rsidRPr="00AB0B1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сойлэшэм</w:t>
            </w:r>
            <w:proofErr w:type="spellEnd"/>
            <w:r w:rsidRPr="00AB0B1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!"</w:t>
            </w:r>
          </w:p>
        </w:tc>
        <w:tc>
          <w:tcPr>
            <w:tcW w:w="1859" w:type="dxa"/>
            <w:vAlign w:val="center"/>
          </w:tcPr>
          <w:p w:rsidR="00267646" w:rsidRPr="00AB0B16" w:rsidRDefault="00267646" w:rsidP="0018540D">
            <w:pPr>
              <w:spacing w:line="220" w:lineRule="atLeast"/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AB0B16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</w:rPr>
              <w:t>май</w:t>
            </w:r>
          </w:p>
        </w:tc>
        <w:tc>
          <w:tcPr>
            <w:tcW w:w="1859" w:type="dxa"/>
          </w:tcPr>
          <w:p w:rsidR="00267646" w:rsidRPr="00AB0B16" w:rsidRDefault="00267646" w:rsidP="0018540D">
            <w:pPr>
              <w:rPr>
                <w:rFonts w:ascii="Calibri" w:eastAsia="Calibri" w:hAnsi="Calibri" w:cs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  <w:vAlign w:val="bottom"/>
          </w:tcPr>
          <w:p w:rsidR="00267646" w:rsidRPr="00F46737" w:rsidRDefault="00267646" w:rsidP="0018540D">
            <w:pPr>
              <w:spacing w:line="248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  <w:tr w:rsidR="00267646" w:rsidRPr="00AB002A" w:rsidTr="00AB002A">
        <w:trPr>
          <w:trHeight w:val="194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40.</w:t>
            </w:r>
          </w:p>
        </w:tc>
        <w:tc>
          <w:tcPr>
            <w:tcW w:w="4202" w:type="dxa"/>
          </w:tcPr>
          <w:p w:rsidR="00267646" w:rsidRPr="00AB002A" w:rsidRDefault="00267646" w:rsidP="003040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“Күңел бизәкләре” – татар бизәкләре белән эшләнмәләрдән күргәзмә.</w:t>
            </w:r>
          </w:p>
        </w:tc>
        <w:tc>
          <w:tcPr>
            <w:tcW w:w="1859" w:type="dxa"/>
          </w:tcPr>
          <w:p w:rsidR="00267646" w:rsidRPr="00AB002A" w:rsidRDefault="00267646" w:rsidP="00F529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1859" w:type="dxa"/>
          </w:tcPr>
          <w:p w:rsidR="00267646" w:rsidRPr="00AB002A" w:rsidRDefault="00267646" w:rsidP="001854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1854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Харисова З.Ф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267646" w:rsidRPr="00AB002A" w:rsidTr="00F46737">
        <w:trPr>
          <w:trHeight w:val="284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“Пушкин - бөек” шигыр</w:t>
            </w:r>
            <w:proofErr w:type="spellStart"/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AB002A">
              <w:rPr>
                <w:rFonts w:ascii="Times New Roman" w:hAnsi="Times New Roman" w:cs="Times New Roman"/>
                <w:sz w:val="24"/>
                <w:szCs w:val="24"/>
              </w:rPr>
              <w:t xml:space="preserve"> конкурсы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лагерь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Харисова З.Ф.</w:t>
            </w:r>
          </w:p>
        </w:tc>
      </w:tr>
      <w:tr w:rsidR="00267646" w:rsidRPr="00AB002A" w:rsidTr="00F46737">
        <w:trPr>
          <w:trHeight w:val="586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“Әй күңелле Сабантуй” шигыр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укучылар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859" w:type="dxa"/>
          </w:tcPr>
          <w:p w:rsidR="00267646" w:rsidRPr="00AB002A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июнь</w:t>
            </w:r>
          </w:p>
        </w:tc>
        <w:tc>
          <w:tcPr>
            <w:tcW w:w="1859" w:type="dxa"/>
          </w:tcPr>
          <w:p w:rsidR="00267646" w:rsidRPr="00AB002A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лагерь</w:t>
            </w:r>
          </w:p>
        </w:tc>
        <w:tc>
          <w:tcPr>
            <w:tcW w:w="1859" w:type="dxa"/>
          </w:tcPr>
          <w:p w:rsidR="00267646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Харисова З.Ф.</w:t>
            </w:r>
          </w:p>
          <w:p w:rsidR="00267646" w:rsidRPr="00AB002A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67646" w:rsidRPr="00F46737" w:rsidTr="00AB002A">
        <w:trPr>
          <w:trHeight w:val="225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43.</w:t>
            </w:r>
          </w:p>
        </w:tc>
        <w:tc>
          <w:tcPr>
            <w:tcW w:w="4202" w:type="dxa"/>
          </w:tcPr>
          <w:p w:rsidR="00267646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“Сабантуй бизәкләре”. Бәйрәмнеҗ тарихы буенча әңгәмә.</w:t>
            </w:r>
          </w:p>
        </w:tc>
        <w:tc>
          <w:tcPr>
            <w:tcW w:w="1859" w:type="dxa"/>
          </w:tcPr>
          <w:p w:rsidR="00267646" w:rsidRPr="00AB002A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июнь</w:t>
            </w:r>
          </w:p>
        </w:tc>
        <w:tc>
          <w:tcPr>
            <w:tcW w:w="1859" w:type="dxa"/>
          </w:tcPr>
          <w:p w:rsidR="00267646" w:rsidRPr="00AB002A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лагерь</w:t>
            </w:r>
          </w:p>
        </w:tc>
        <w:tc>
          <w:tcPr>
            <w:tcW w:w="1859" w:type="dxa"/>
          </w:tcPr>
          <w:p w:rsidR="00267646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Харисова З.Ф.</w:t>
            </w:r>
          </w:p>
          <w:p w:rsidR="00267646" w:rsidRPr="00AB002A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67646" w:rsidRPr="00F46737" w:rsidTr="00AB002A">
        <w:trPr>
          <w:trHeight w:val="213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 туган көненә бәйрәм оештыру.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август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Авыл клубы, мәктәп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Тазкаева А.Ф.,</w:t>
            </w:r>
          </w:p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Харисова З.Ф.</w:t>
            </w:r>
          </w:p>
        </w:tc>
      </w:tr>
      <w:tr w:rsidR="00267646" w:rsidRPr="00AB002A" w:rsidTr="00AB002A"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“Дөньяда иң-иң матур тел- ул минем туган телем”дигән темага китап күргәзмәсе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Әхмәтова Д.Р.</w:t>
            </w:r>
          </w:p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Й.Р.</w:t>
            </w:r>
          </w:p>
        </w:tc>
      </w:tr>
      <w:tr w:rsidR="00267646" w:rsidRPr="00AB002A" w:rsidTr="00AC3834">
        <w:trPr>
          <w:trHeight w:val="613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Телгә, бөек шәхесләргә багышланган стенгазеталар чыгару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  <w:tr w:rsidR="00267646" w:rsidRPr="00AB002A" w:rsidTr="00F46737">
        <w:trPr>
          <w:trHeight w:val="502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47.</w:t>
            </w:r>
          </w:p>
        </w:tc>
        <w:tc>
          <w:tcPr>
            <w:tcW w:w="4202" w:type="dxa"/>
            <w:vAlign w:val="center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диктант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proofErr w:type="spellStart"/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катнашу</w:t>
            </w:r>
            <w:proofErr w:type="spellEnd"/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18.09.2021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ОУ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родных языков</w:t>
            </w:r>
          </w:p>
        </w:tc>
      </w:tr>
      <w:tr w:rsidR="00267646" w:rsidRPr="00AB002A" w:rsidTr="00685772">
        <w:trPr>
          <w:trHeight w:val="536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48.</w:t>
            </w:r>
          </w:p>
        </w:tc>
        <w:tc>
          <w:tcPr>
            <w:tcW w:w="4202" w:type="dxa"/>
          </w:tcPr>
          <w:p w:rsidR="00267646" w:rsidRPr="00AB0B16" w:rsidRDefault="00267646" w:rsidP="001854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>Выставка «Словари – сокровище русского языка»</w:t>
            </w:r>
          </w:p>
        </w:tc>
        <w:tc>
          <w:tcPr>
            <w:tcW w:w="1859" w:type="dxa"/>
          </w:tcPr>
          <w:p w:rsidR="00267646" w:rsidRPr="00AB0B16" w:rsidRDefault="00267646" w:rsidP="00F467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Сентябрь, </w:t>
            </w:r>
          </w:p>
        </w:tc>
        <w:tc>
          <w:tcPr>
            <w:tcW w:w="1859" w:type="dxa"/>
          </w:tcPr>
          <w:p w:rsidR="00267646" w:rsidRPr="00AB0B16" w:rsidRDefault="00267646" w:rsidP="001854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0B1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1859" w:type="dxa"/>
            <w:vAlign w:val="center"/>
          </w:tcPr>
          <w:p w:rsidR="00267646" w:rsidRDefault="00267646" w:rsidP="00F467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Ахатова Н.А.</w:t>
            </w:r>
          </w:p>
          <w:p w:rsidR="00685772" w:rsidRPr="00AB002A" w:rsidRDefault="00685772" w:rsidP="00F467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85772" w:rsidRPr="00AB002A" w:rsidTr="00A62F74">
        <w:trPr>
          <w:trHeight w:val="275"/>
        </w:trPr>
        <w:tc>
          <w:tcPr>
            <w:tcW w:w="726" w:type="dxa"/>
          </w:tcPr>
          <w:p w:rsidR="00685772" w:rsidRPr="00AB002A" w:rsidRDefault="00685772" w:rsidP="00936A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49.</w:t>
            </w:r>
          </w:p>
        </w:tc>
        <w:tc>
          <w:tcPr>
            <w:tcW w:w="4202" w:type="dxa"/>
          </w:tcPr>
          <w:p w:rsidR="00685772" w:rsidRPr="00AB0B16" w:rsidRDefault="00685772" w:rsidP="0068577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Конкурс сочинений «Мой родной язык»</w:t>
            </w:r>
            <w:r w:rsidRPr="00724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на русском, татарском, среди 5-11 классов</w:t>
            </w:r>
          </w:p>
        </w:tc>
        <w:tc>
          <w:tcPr>
            <w:tcW w:w="1859" w:type="dxa"/>
          </w:tcPr>
          <w:p w:rsidR="00685772" w:rsidRPr="00AB0B16" w:rsidRDefault="00685772" w:rsidP="00F467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59" w:type="dxa"/>
          </w:tcPr>
          <w:p w:rsidR="00685772" w:rsidRPr="00AB0B16" w:rsidRDefault="00685772" w:rsidP="0018540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0B1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1859" w:type="dxa"/>
            <w:vAlign w:val="center"/>
          </w:tcPr>
          <w:p w:rsidR="00685772" w:rsidRDefault="00685772" w:rsidP="00F467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укытучылары</w:t>
            </w:r>
          </w:p>
        </w:tc>
      </w:tr>
      <w:tr w:rsidR="00685772" w:rsidRPr="00AB002A" w:rsidTr="00AB002A">
        <w:trPr>
          <w:trHeight w:val="246"/>
        </w:trPr>
        <w:tc>
          <w:tcPr>
            <w:tcW w:w="726" w:type="dxa"/>
          </w:tcPr>
          <w:p w:rsidR="00685772" w:rsidRPr="00AB002A" w:rsidRDefault="00685772" w:rsidP="00936A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50.</w:t>
            </w:r>
          </w:p>
        </w:tc>
        <w:tc>
          <w:tcPr>
            <w:tcW w:w="4202" w:type="dxa"/>
          </w:tcPr>
          <w:p w:rsidR="00685772" w:rsidRPr="00AB002A" w:rsidRDefault="00685772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халык язучыларының әсәрләре буенча кроссвордлар чишү.(стенд)</w:t>
            </w:r>
          </w:p>
        </w:tc>
        <w:tc>
          <w:tcPr>
            <w:tcW w:w="1859" w:type="dxa"/>
          </w:tcPr>
          <w:p w:rsidR="00685772" w:rsidRPr="00AB002A" w:rsidRDefault="00685772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1859" w:type="dxa"/>
          </w:tcPr>
          <w:p w:rsidR="00685772" w:rsidRPr="00AB002A" w:rsidRDefault="00685772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685772" w:rsidRPr="00AB002A" w:rsidRDefault="00685772" w:rsidP="00AC38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китапханәче</w:t>
            </w:r>
          </w:p>
        </w:tc>
      </w:tr>
      <w:tr w:rsidR="00685772" w:rsidRPr="00AB002A" w:rsidTr="00AB002A">
        <w:trPr>
          <w:trHeight w:val="279"/>
        </w:trPr>
        <w:tc>
          <w:tcPr>
            <w:tcW w:w="726" w:type="dxa"/>
          </w:tcPr>
          <w:p w:rsidR="00685772" w:rsidRPr="00AB002A" w:rsidRDefault="00685772" w:rsidP="00936A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51.</w:t>
            </w:r>
          </w:p>
        </w:tc>
        <w:tc>
          <w:tcPr>
            <w:tcW w:w="4202" w:type="dxa"/>
          </w:tcPr>
          <w:p w:rsidR="00685772" w:rsidRPr="00AB002A" w:rsidRDefault="00685772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телем-иркә гөлем”.Татар шагыйрьләренең шигырьләре белән танышу</w:t>
            </w:r>
          </w:p>
        </w:tc>
        <w:tc>
          <w:tcPr>
            <w:tcW w:w="1859" w:type="dxa"/>
          </w:tcPr>
          <w:p w:rsidR="00685772" w:rsidRPr="00AB002A" w:rsidRDefault="00685772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1859" w:type="dxa"/>
          </w:tcPr>
          <w:p w:rsidR="00685772" w:rsidRPr="00AB002A" w:rsidRDefault="00685772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685772" w:rsidRPr="00AB002A" w:rsidRDefault="00685772" w:rsidP="00AC383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китапханәче</w:t>
            </w:r>
          </w:p>
        </w:tc>
      </w:tr>
      <w:tr w:rsidR="00685772" w:rsidRPr="00AB002A" w:rsidTr="003040CA">
        <w:trPr>
          <w:trHeight w:val="569"/>
        </w:trPr>
        <w:tc>
          <w:tcPr>
            <w:tcW w:w="726" w:type="dxa"/>
          </w:tcPr>
          <w:p w:rsidR="00685772" w:rsidRPr="00AB002A" w:rsidRDefault="00685772" w:rsidP="00936A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52.</w:t>
            </w:r>
          </w:p>
        </w:tc>
        <w:tc>
          <w:tcPr>
            <w:tcW w:w="4202" w:type="dxa"/>
          </w:tcPr>
          <w:p w:rsidR="00685772" w:rsidRPr="00AB002A" w:rsidRDefault="00685772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Укучыларның бәхәс мәйданчыкларын оештыру “Безнең туган тел”</w:t>
            </w:r>
          </w:p>
        </w:tc>
        <w:tc>
          <w:tcPr>
            <w:tcW w:w="1859" w:type="dxa"/>
          </w:tcPr>
          <w:p w:rsidR="00685772" w:rsidRPr="00AB002A" w:rsidRDefault="00685772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1859" w:type="dxa"/>
          </w:tcPr>
          <w:p w:rsidR="00685772" w:rsidRPr="00AB002A" w:rsidRDefault="00685772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685772" w:rsidRPr="00AB002A" w:rsidRDefault="00685772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  <w:tr w:rsidR="00685772" w:rsidRPr="00AB002A" w:rsidTr="00AB002A">
        <w:trPr>
          <w:trHeight w:val="255"/>
        </w:trPr>
        <w:tc>
          <w:tcPr>
            <w:tcW w:w="726" w:type="dxa"/>
          </w:tcPr>
          <w:p w:rsidR="00685772" w:rsidRPr="00AB002A" w:rsidRDefault="00685772" w:rsidP="00936A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53.</w:t>
            </w:r>
          </w:p>
        </w:tc>
        <w:tc>
          <w:tcPr>
            <w:tcW w:w="4202" w:type="dxa"/>
          </w:tcPr>
          <w:p w:rsidR="00685772" w:rsidRPr="00AB002A" w:rsidRDefault="00685772" w:rsidP="00B211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 Сөмбелә” бәйрәме</w:t>
            </w:r>
          </w:p>
          <w:p w:rsidR="00685772" w:rsidRPr="00AB002A" w:rsidRDefault="00685772" w:rsidP="00B211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85772" w:rsidRPr="00AB002A" w:rsidRDefault="00685772" w:rsidP="00B211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59" w:type="dxa"/>
          </w:tcPr>
          <w:p w:rsidR="00685772" w:rsidRPr="00AB002A" w:rsidRDefault="00685772" w:rsidP="00B21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28.10.</w:t>
            </w:r>
          </w:p>
        </w:tc>
        <w:tc>
          <w:tcPr>
            <w:tcW w:w="1859" w:type="dxa"/>
          </w:tcPr>
          <w:p w:rsidR="00685772" w:rsidRPr="00AB002A" w:rsidRDefault="00685772" w:rsidP="00B21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685772" w:rsidRPr="00AB002A" w:rsidRDefault="00685772" w:rsidP="00B21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Тазкаева А.Ф.</w:t>
            </w:r>
          </w:p>
          <w:p w:rsidR="00685772" w:rsidRPr="00AB002A" w:rsidRDefault="00685772" w:rsidP="00B21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Харисова З.Ф.</w:t>
            </w:r>
          </w:p>
        </w:tc>
      </w:tr>
      <w:tr w:rsidR="00685772" w:rsidRPr="00AB002A" w:rsidTr="00AB002A">
        <w:trPr>
          <w:trHeight w:val="615"/>
        </w:trPr>
        <w:tc>
          <w:tcPr>
            <w:tcW w:w="726" w:type="dxa"/>
          </w:tcPr>
          <w:p w:rsidR="00685772" w:rsidRPr="00AB002A" w:rsidRDefault="00685772" w:rsidP="00936A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54.</w:t>
            </w:r>
          </w:p>
        </w:tc>
        <w:tc>
          <w:tcPr>
            <w:tcW w:w="4202" w:type="dxa"/>
          </w:tcPr>
          <w:p w:rsidR="00685772" w:rsidRPr="00AB002A" w:rsidRDefault="00685772" w:rsidP="00B211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Җәлил укулары-21»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халыкара шигыр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укучылар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конкурсында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катнашу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59" w:type="dxa"/>
          </w:tcPr>
          <w:p w:rsidR="00685772" w:rsidRPr="00AB002A" w:rsidRDefault="00685772" w:rsidP="00B21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</w:t>
            </w:r>
            <w:proofErr w:type="spellStart"/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1859" w:type="dxa"/>
          </w:tcPr>
          <w:p w:rsidR="00685772" w:rsidRPr="00AB002A" w:rsidRDefault="00685772" w:rsidP="00B21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Гимназия</w:t>
            </w:r>
          </w:p>
        </w:tc>
        <w:tc>
          <w:tcPr>
            <w:tcW w:w="1859" w:type="dxa"/>
          </w:tcPr>
          <w:p w:rsidR="00685772" w:rsidRPr="00AB002A" w:rsidRDefault="00685772" w:rsidP="00B211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родных языков</w:t>
            </w:r>
          </w:p>
        </w:tc>
      </w:tr>
      <w:tr w:rsidR="00685772" w:rsidRPr="00AB002A" w:rsidTr="00AB002A">
        <w:trPr>
          <w:trHeight w:val="197"/>
        </w:trPr>
        <w:tc>
          <w:tcPr>
            <w:tcW w:w="726" w:type="dxa"/>
          </w:tcPr>
          <w:p w:rsidR="00685772" w:rsidRPr="00AB002A" w:rsidRDefault="00685772" w:rsidP="00936A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55.</w:t>
            </w:r>
          </w:p>
        </w:tc>
        <w:tc>
          <w:tcPr>
            <w:tcW w:w="4202" w:type="dxa"/>
          </w:tcPr>
          <w:p w:rsidR="00685772" w:rsidRPr="003040CA" w:rsidRDefault="00685772" w:rsidP="0018540D">
            <w:pPr>
              <w:tabs>
                <w:tab w:val="left" w:pos="6375"/>
              </w:tabs>
              <w:ind w:left="3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040C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Шагыйрь, драматург Мирхәйдәр Фәйзинең тууына 130 ел (1891 – 1928)</w:t>
            </w:r>
          </w:p>
          <w:p w:rsidR="00685772" w:rsidRPr="003040CA" w:rsidRDefault="00685772" w:rsidP="0018540D">
            <w:pPr>
              <w:tabs>
                <w:tab w:val="left" w:pos="0"/>
                <w:tab w:val="left" w:pos="142"/>
                <w:tab w:val="left" w:pos="637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59" w:type="dxa"/>
          </w:tcPr>
          <w:p w:rsidR="00685772" w:rsidRPr="00AB0B16" w:rsidRDefault="00685772" w:rsidP="0018540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59" w:type="dxa"/>
          </w:tcPr>
          <w:p w:rsidR="00685772" w:rsidRPr="00AB002A" w:rsidRDefault="00685772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685772" w:rsidRPr="00AB002A" w:rsidRDefault="00685772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укытучылары</w:t>
            </w:r>
          </w:p>
        </w:tc>
      </w:tr>
      <w:tr w:rsidR="00685772" w:rsidRPr="00AB002A" w:rsidTr="00AB002A">
        <w:tc>
          <w:tcPr>
            <w:tcW w:w="726" w:type="dxa"/>
          </w:tcPr>
          <w:p w:rsidR="00685772" w:rsidRPr="00AB002A" w:rsidRDefault="00685772" w:rsidP="00936A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56.</w:t>
            </w:r>
          </w:p>
        </w:tc>
        <w:tc>
          <w:tcPr>
            <w:tcW w:w="4202" w:type="dxa"/>
          </w:tcPr>
          <w:p w:rsidR="00685772" w:rsidRPr="00AB002A" w:rsidRDefault="00685772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Фоат Садриевның “Бәхетсезләр бәхете” дигән романы буенча укучылар конференциясе уздыру</w:t>
            </w:r>
          </w:p>
        </w:tc>
        <w:tc>
          <w:tcPr>
            <w:tcW w:w="1859" w:type="dxa"/>
          </w:tcPr>
          <w:p w:rsidR="00685772" w:rsidRPr="00AB002A" w:rsidRDefault="00685772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1859" w:type="dxa"/>
          </w:tcPr>
          <w:p w:rsidR="00685772" w:rsidRPr="00AB002A" w:rsidRDefault="00685772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</w:t>
            </w:r>
          </w:p>
        </w:tc>
        <w:tc>
          <w:tcPr>
            <w:tcW w:w="1859" w:type="dxa"/>
          </w:tcPr>
          <w:p w:rsidR="00685772" w:rsidRPr="00AB002A" w:rsidRDefault="00685772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  <w:p w:rsidR="00685772" w:rsidRPr="00AB002A" w:rsidRDefault="00685772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  <w:tr w:rsidR="00685772" w:rsidRPr="00AB002A" w:rsidTr="003040CA">
        <w:trPr>
          <w:trHeight w:val="602"/>
        </w:trPr>
        <w:tc>
          <w:tcPr>
            <w:tcW w:w="726" w:type="dxa"/>
          </w:tcPr>
          <w:p w:rsidR="00685772" w:rsidRPr="00AB002A" w:rsidRDefault="00685772" w:rsidP="00936A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57.</w:t>
            </w:r>
          </w:p>
        </w:tc>
        <w:tc>
          <w:tcPr>
            <w:tcW w:w="4202" w:type="dxa"/>
          </w:tcPr>
          <w:p w:rsidR="00685772" w:rsidRPr="00AB002A" w:rsidRDefault="00685772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тел-ул киләчәк буынга әманәт” темасына проект әзерләү</w:t>
            </w:r>
          </w:p>
        </w:tc>
        <w:tc>
          <w:tcPr>
            <w:tcW w:w="1859" w:type="dxa"/>
          </w:tcPr>
          <w:p w:rsidR="00685772" w:rsidRPr="00AB002A" w:rsidRDefault="00685772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</w:t>
            </w:r>
            <w:proofErr w:type="spellStart"/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1859" w:type="dxa"/>
          </w:tcPr>
          <w:p w:rsidR="00685772" w:rsidRPr="00AB002A" w:rsidRDefault="00685772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685772" w:rsidRPr="00AB002A" w:rsidRDefault="00685772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</w:t>
            </w:r>
            <w:bookmarkStart w:id="0" w:name="_GoBack"/>
            <w:bookmarkEnd w:id="0"/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 укытучылары</w:t>
            </w:r>
          </w:p>
        </w:tc>
      </w:tr>
      <w:tr w:rsidR="00685772" w:rsidRPr="003040CA" w:rsidTr="00AB002A">
        <w:trPr>
          <w:trHeight w:val="218"/>
        </w:trPr>
        <w:tc>
          <w:tcPr>
            <w:tcW w:w="726" w:type="dxa"/>
          </w:tcPr>
          <w:p w:rsidR="00685772" w:rsidRPr="00AB002A" w:rsidRDefault="00685772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58.</w:t>
            </w:r>
          </w:p>
        </w:tc>
        <w:tc>
          <w:tcPr>
            <w:tcW w:w="4202" w:type="dxa"/>
          </w:tcPr>
          <w:p w:rsidR="00685772" w:rsidRPr="003040CA" w:rsidRDefault="00685772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0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 нче ел - туган телләр һәм халыклар бердәмлеге елы”на йомгаклау кичәсе әзерләү.</w:t>
            </w:r>
          </w:p>
        </w:tc>
        <w:tc>
          <w:tcPr>
            <w:tcW w:w="1859" w:type="dxa"/>
          </w:tcPr>
          <w:p w:rsidR="00685772" w:rsidRPr="00AB002A" w:rsidRDefault="00685772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</w:t>
            </w:r>
            <w:proofErr w:type="spellStart"/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1859" w:type="dxa"/>
          </w:tcPr>
          <w:p w:rsidR="00685772" w:rsidRPr="00AB002A" w:rsidRDefault="00685772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685772" w:rsidRPr="00AB002A" w:rsidRDefault="00685772" w:rsidP="003040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Тазкаева А.Ф.</w:t>
            </w:r>
          </w:p>
          <w:p w:rsidR="00685772" w:rsidRPr="00AB002A" w:rsidRDefault="00685772" w:rsidP="003040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Харисова З.Ф.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ел 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укытучылары</w:t>
            </w:r>
          </w:p>
        </w:tc>
      </w:tr>
    </w:tbl>
    <w:p w:rsidR="00617658" w:rsidRDefault="00617658" w:rsidP="00267646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617658" w:rsidSect="00AB002A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9102A"/>
    <w:rsid w:val="00012CC5"/>
    <w:rsid w:val="000333CC"/>
    <w:rsid w:val="0009247A"/>
    <w:rsid w:val="000A631C"/>
    <w:rsid w:val="000F45FD"/>
    <w:rsid w:val="00125944"/>
    <w:rsid w:val="001B67F6"/>
    <w:rsid w:val="001F097B"/>
    <w:rsid w:val="00242001"/>
    <w:rsid w:val="00267646"/>
    <w:rsid w:val="00291BF9"/>
    <w:rsid w:val="002F4B39"/>
    <w:rsid w:val="003040CA"/>
    <w:rsid w:val="00333CFC"/>
    <w:rsid w:val="00343009"/>
    <w:rsid w:val="004E7A20"/>
    <w:rsid w:val="0059102A"/>
    <w:rsid w:val="00617658"/>
    <w:rsid w:val="006527F0"/>
    <w:rsid w:val="00685772"/>
    <w:rsid w:val="006E06A9"/>
    <w:rsid w:val="0073150E"/>
    <w:rsid w:val="00751CC8"/>
    <w:rsid w:val="00833074"/>
    <w:rsid w:val="00A138CB"/>
    <w:rsid w:val="00A3759A"/>
    <w:rsid w:val="00AB002A"/>
    <w:rsid w:val="00AC3834"/>
    <w:rsid w:val="00B01655"/>
    <w:rsid w:val="00B67C25"/>
    <w:rsid w:val="00BD566F"/>
    <w:rsid w:val="00CF02A2"/>
    <w:rsid w:val="00D515D0"/>
    <w:rsid w:val="00D72E67"/>
    <w:rsid w:val="00DF1234"/>
    <w:rsid w:val="00E475B5"/>
    <w:rsid w:val="00F05B10"/>
    <w:rsid w:val="00F11CBF"/>
    <w:rsid w:val="00F465D3"/>
    <w:rsid w:val="00F46737"/>
    <w:rsid w:val="00F52904"/>
    <w:rsid w:val="00F91A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6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6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textrun">
    <w:name w:val="normaltextrun"/>
    <w:basedOn w:val="a0"/>
    <w:rsid w:val="00F465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6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4</Pages>
  <Words>938</Words>
  <Characters>5351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2021-01-21T06:59:00Z</dcterms:created>
  <dcterms:modified xsi:type="dcterms:W3CDTF">2021-01-24T19:25:00Z</dcterms:modified>
</cp:coreProperties>
</file>